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4EB3" w14:textId="77777777" w:rsidR="00B9133B" w:rsidRDefault="00B9133B" w:rsidP="00B9133B">
      <w:pPr>
        <w:pStyle w:val="Zhlav"/>
        <w:jc w:val="center"/>
        <w:rPr>
          <w:rFonts w:cs="Arial"/>
          <w:b/>
          <w:sz w:val="28"/>
          <w:szCs w:val="28"/>
        </w:rPr>
      </w:pPr>
      <w:r w:rsidRPr="00791EC0">
        <w:rPr>
          <w:rFonts w:cs="Arial"/>
          <w:b/>
          <w:sz w:val="28"/>
          <w:szCs w:val="28"/>
        </w:rPr>
        <w:t>Program rozvoje aplikací a komercializace AV ČR</w:t>
      </w:r>
    </w:p>
    <w:p w14:paraId="33449C5E" w14:textId="18850555" w:rsidR="001B2D81" w:rsidRDefault="00B9133B" w:rsidP="00B9133B">
      <w:pPr>
        <w:pStyle w:val="Zhlav"/>
        <w:jc w:val="center"/>
        <w:rPr>
          <w:rFonts w:cs="Arial"/>
          <w:b/>
        </w:rPr>
      </w:pPr>
      <w:r>
        <w:rPr>
          <w:rFonts w:cs="Arial"/>
          <w:b/>
        </w:rPr>
        <w:t>Návrh projektu</w:t>
      </w:r>
    </w:p>
    <w:p w14:paraId="39D68275" w14:textId="77777777" w:rsidR="000A6A82" w:rsidRDefault="000A6A82" w:rsidP="00B9133B">
      <w:pPr>
        <w:pStyle w:val="Zhlav"/>
        <w:jc w:val="center"/>
        <w:rPr>
          <w:rFonts w:cs="Arial"/>
        </w:rPr>
      </w:pPr>
    </w:p>
    <w:p w14:paraId="3D8B8857" w14:textId="77777777" w:rsidR="000A6A82" w:rsidRPr="00B9133B" w:rsidRDefault="000A6A82" w:rsidP="00B9133B">
      <w:pPr>
        <w:pStyle w:val="Zhlav"/>
        <w:jc w:val="center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6A82" w14:paraId="18BC93E3" w14:textId="77777777" w:rsidTr="000A6A82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14:paraId="7256601A" w14:textId="1A8FE46B" w:rsidR="000A6A82" w:rsidRPr="00E5403D" w:rsidRDefault="000A6A82" w:rsidP="000A6A82">
            <w:pPr>
              <w:jc w:val="right"/>
              <w:rPr>
                <w:rStyle w:val="Siln"/>
                <w:b w:val="0"/>
                <w:bCs w:val="0"/>
              </w:rPr>
            </w:pPr>
            <w:r w:rsidRPr="00E5403D">
              <w:rPr>
                <w:rStyle w:val="Siln"/>
                <w:b w:val="0"/>
                <w:bCs w:val="0"/>
              </w:rPr>
              <w:t>Reg. č.</w:t>
            </w:r>
          </w:p>
        </w:tc>
        <w:tc>
          <w:tcPr>
            <w:tcW w:w="4814" w:type="dxa"/>
          </w:tcPr>
          <w:p w14:paraId="76B1A966" w14:textId="77777777" w:rsidR="000A6A82" w:rsidRDefault="000A6A82" w:rsidP="00664432">
            <w:pPr>
              <w:rPr>
                <w:rStyle w:val="Siln"/>
              </w:rPr>
            </w:pPr>
          </w:p>
        </w:tc>
      </w:tr>
    </w:tbl>
    <w:p w14:paraId="4BD61A80" w14:textId="77777777" w:rsidR="00664432" w:rsidRDefault="00664432" w:rsidP="00664432">
      <w:pPr>
        <w:rPr>
          <w:rStyle w:val="Siln"/>
        </w:rPr>
      </w:pPr>
    </w:p>
    <w:p w14:paraId="17E5C98E" w14:textId="77777777" w:rsidR="000A6A82" w:rsidRDefault="000A6A82" w:rsidP="00664432">
      <w:pPr>
        <w:rPr>
          <w:rStyle w:val="Siln"/>
        </w:rPr>
      </w:pPr>
    </w:p>
    <w:p w14:paraId="48A07267" w14:textId="0FABC5F6" w:rsidR="00664432" w:rsidRPr="00991C34" w:rsidRDefault="00664432" w:rsidP="00664432">
      <w:pPr>
        <w:rPr>
          <w:rStyle w:val="Siln"/>
        </w:rPr>
      </w:pPr>
      <w:r>
        <w:rPr>
          <w:rStyle w:val="Siln"/>
        </w:rPr>
        <w:t>Pracoviště AV ČR</w:t>
      </w:r>
      <w:r w:rsidRPr="00991C34">
        <w:rPr>
          <w:rStyle w:val="Sil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4432" w14:paraId="3ECD2760" w14:textId="77777777" w:rsidTr="003517CE">
        <w:tc>
          <w:tcPr>
            <w:tcW w:w="9628" w:type="dxa"/>
          </w:tcPr>
          <w:p w14:paraId="4E51C6AA" w14:textId="63BE697E" w:rsidR="00664432" w:rsidRPr="003021DC" w:rsidRDefault="00664432" w:rsidP="003517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veďte celý název Vašeho pracoviště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23F3B27" w14:textId="77777777" w:rsidR="00664432" w:rsidRDefault="00664432" w:rsidP="003517CE"/>
        </w:tc>
      </w:tr>
    </w:tbl>
    <w:p w14:paraId="5F6C7067" w14:textId="5837A223" w:rsidR="00664432" w:rsidRDefault="00664432" w:rsidP="0066443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Uveďte celý název Vašeho pracoviště</w:t>
      </w:r>
      <w:r w:rsidRPr="006E6866">
        <w:rPr>
          <w:i/>
          <w:iCs/>
          <w:sz w:val="20"/>
          <w:szCs w:val="20"/>
        </w:rPr>
        <w:t>.</w:t>
      </w:r>
    </w:p>
    <w:p w14:paraId="0C55CC16" w14:textId="77777777" w:rsidR="00B052BC" w:rsidRDefault="00B052BC" w:rsidP="00454CA1"/>
    <w:p w14:paraId="28A744F7" w14:textId="77777777" w:rsidR="00B052BC" w:rsidRDefault="00B052BC" w:rsidP="00454CA1"/>
    <w:p w14:paraId="7A97E39E" w14:textId="7376E538" w:rsidR="00261F49" w:rsidRPr="00991C34" w:rsidRDefault="001B2D81" w:rsidP="00454CA1">
      <w:pPr>
        <w:rPr>
          <w:rStyle w:val="Siln"/>
        </w:rPr>
      </w:pPr>
      <w:r w:rsidRPr="00991C34">
        <w:rPr>
          <w:rStyle w:val="Siln"/>
        </w:rPr>
        <w:t>Název a stručný popis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D81" w14:paraId="6A70F883" w14:textId="77777777" w:rsidTr="001B2D81">
        <w:tc>
          <w:tcPr>
            <w:tcW w:w="9628" w:type="dxa"/>
          </w:tcPr>
          <w:p w14:paraId="790DD3D3" w14:textId="3EAD1860" w:rsidR="00734629" w:rsidRPr="003021DC" w:rsidRDefault="00262332" w:rsidP="007346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Stručný souhrn celého projektu (jeho hlavní cíl(e), plánované aktivity, čeho chcete dosáhnout a hlavní výstupy)."/>
                  <w:textInput>
                    <w:maxLength w:val="2000"/>
                  </w:textInput>
                </w:ffData>
              </w:fldChar>
            </w:r>
            <w:bookmarkStart w:id="0" w:name="Text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17B7AF33" w14:textId="77777777" w:rsidR="001B2D81" w:rsidRDefault="001B2D81" w:rsidP="00454CA1"/>
          <w:p w14:paraId="46700E8E" w14:textId="77777777" w:rsidR="00FC5850" w:rsidRDefault="00FC5850" w:rsidP="00454CA1"/>
          <w:p w14:paraId="173AC7B8" w14:textId="77777777" w:rsidR="00522A74" w:rsidRDefault="00522A74" w:rsidP="00454CA1"/>
          <w:p w14:paraId="2C2389FA" w14:textId="7CC90274" w:rsidR="00FC5850" w:rsidRDefault="00FC5850" w:rsidP="00454CA1"/>
        </w:tc>
      </w:tr>
    </w:tbl>
    <w:p w14:paraId="3B97B797" w14:textId="3AB4F242" w:rsidR="001B2D81" w:rsidRDefault="006E6866" w:rsidP="00454CA1">
      <w:pPr>
        <w:rPr>
          <w:i/>
          <w:iCs/>
          <w:sz w:val="20"/>
          <w:szCs w:val="20"/>
        </w:rPr>
      </w:pPr>
      <w:r w:rsidRPr="006E6866">
        <w:rPr>
          <w:i/>
          <w:iCs/>
          <w:sz w:val="20"/>
          <w:szCs w:val="20"/>
        </w:rPr>
        <w:t xml:space="preserve">Stručný souhrn celého projektu (jeho hlavní cíl(e), plánované </w:t>
      </w:r>
      <w:r w:rsidR="0034265D">
        <w:rPr>
          <w:i/>
          <w:iCs/>
          <w:sz w:val="20"/>
          <w:szCs w:val="20"/>
        </w:rPr>
        <w:t>činnosti</w:t>
      </w:r>
      <w:r w:rsidRPr="006E6866">
        <w:rPr>
          <w:i/>
          <w:iCs/>
          <w:sz w:val="20"/>
          <w:szCs w:val="20"/>
        </w:rPr>
        <w:t>, čeho chcete dosáhnout a hlavní výstupy</w:t>
      </w:r>
      <w:r w:rsidR="0034265D">
        <w:rPr>
          <w:i/>
          <w:iCs/>
          <w:sz w:val="20"/>
          <w:szCs w:val="20"/>
        </w:rPr>
        <w:t xml:space="preserve"> projektu</w:t>
      </w:r>
      <w:r w:rsidRPr="006E6866">
        <w:rPr>
          <w:i/>
          <w:iCs/>
          <w:sz w:val="20"/>
          <w:szCs w:val="20"/>
        </w:rPr>
        <w:t>).</w:t>
      </w:r>
    </w:p>
    <w:p w14:paraId="74DDED33" w14:textId="77777777" w:rsidR="00664432" w:rsidRDefault="00664432" w:rsidP="00454CA1">
      <w:pPr>
        <w:rPr>
          <w:i/>
          <w:iCs/>
          <w:sz w:val="20"/>
          <w:szCs w:val="20"/>
        </w:rPr>
      </w:pPr>
    </w:p>
    <w:p w14:paraId="70D14A22" w14:textId="77777777" w:rsidR="006E6866" w:rsidRDefault="006E6866" w:rsidP="00454CA1">
      <w:pPr>
        <w:rPr>
          <w:sz w:val="20"/>
          <w:szCs w:val="20"/>
        </w:rPr>
      </w:pPr>
    </w:p>
    <w:p w14:paraId="71322C66" w14:textId="2D542F4C" w:rsidR="006E6866" w:rsidRPr="00991C34" w:rsidRDefault="0097562B" w:rsidP="00454CA1">
      <w:pPr>
        <w:rPr>
          <w:rStyle w:val="Siln"/>
        </w:rPr>
      </w:pPr>
      <w:r w:rsidRPr="00991C34">
        <w:rPr>
          <w:rStyle w:val="Siln"/>
        </w:rPr>
        <w:t>Popis transferovaných znalostí nebo technologie: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62B" w14:paraId="0A4B41F7" w14:textId="77777777" w:rsidTr="0097562B">
        <w:tc>
          <w:tcPr>
            <w:tcW w:w="9628" w:type="dxa"/>
          </w:tcPr>
          <w:p w14:paraId="1C2C6076" w14:textId="11E3D9EE" w:rsidR="00FC5850" w:rsidRPr="003021DC" w:rsidRDefault="00262332" w:rsidP="00FC58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tručně popište znalosti nebo technologii, kterou se prostřednictvím projektu pokoušíte přenést do praxe. U technologii uveďte její přidan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6D7D524D" w14:textId="77777777" w:rsidR="00FC5850" w:rsidRDefault="00FC5850" w:rsidP="00FC5850"/>
          <w:p w14:paraId="6A6F511F" w14:textId="77777777" w:rsidR="00D70BE7" w:rsidRDefault="00D70BE7" w:rsidP="00FC5850"/>
          <w:p w14:paraId="33999A5F" w14:textId="77777777" w:rsidR="00522A74" w:rsidRDefault="00522A74" w:rsidP="00FC5850"/>
          <w:p w14:paraId="79353BFD" w14:textId="05A88710" w:rsidR="0097562B" w:rsidRDefault="0097562B" w:rsidP="00454CA1"/>
        </w:tc>
      </w:tr>
    </w:tbl>
    <w:p w14:paraId="43BE2BBF" w14:textId="750105F1" w:rsidR="0097562B" w:rsidRDefault="00CF7D0C" w:rsidP="00454CA1">
      <w:pPr>
        <w:rPr>
          <w:rStyle w:val="Zdraznn"/>
        </w:rPr>
      </w:pPr>
      <w:r w:rsidRPr="00CF7D0C">
        <w:rPr>
          <w:rStyle w:val="Zdraznn"/>
        </w:rPr>
        <w:t>Stručně popište znalosti nebo technologii, kterou se prostřednictvím projektu pokoušíte přenést do praxe. U technologii uveďte její přidanou hodnotu a potenciální uživatele. U znalostí se pokuste kvantifikovat pozitivní dopady na společnost generované zamýšleným transferem, resp. uplatněním. V případě technologií se pokuste o určení tzv. TRL</w:t>
      </w:r>
      <w:r w:rsidR="00662790">
        <w:rPr>
          <w:rStyle w:val="Znakapoznpodarou"/>
          <w:i/>
          <w:iCs/>
          <w:sz w:val="20"/>
        </w:rPr>
        <w:footnoteReference w:id="1"/>
      </w:r>
      <w:r w:rsidRPr="00CF7D0C">
        <w:rPr>
          <w:rStyle w:val="Zdraznn"/>
        </w:rPr>
        <w:t xml:space="preserve"> ; v ostatních případech uveďte, jaké kroky je nutné podniknout, a které skutečnosti musí nastat, pro dosažení pozitivních dopadů do společnosti.</w:t>
      </w:r>
    </w:p>
    <w:p w14:paraId="40F64AA3" w14:textId="77777777" w:rsidR="00CF7D0C" w:rsidRDefault="00CF7D0C" w:rsidP="00454CA1">
      <w:pPr>
        <w:rPr>
          <w:rStyle w:val="Zdraznn"/>
        </w:rPr>
      </w:pPr>
    </w:p>
    <w:p w14:paraId="380B470E" w14:textId="77777777" w:rsidR="00EE531A" w:rsidRDefault="00EE531A" w:rsidP="00454CA1">
      <w:pPr>
        <w:rPr>
          <w:rStyle w:val="Zdraznn"/>
        </w:rPr>
      </w:pPr>
    </w:p>
    <w:p w14:paraId="4B91FC1E" w14:textId="4EB2F9E3" w:rsidR="00CF7D0C" w:rsidRPr="00991C34" w:rsidRDefault="00EE531A" w:rsidP="00EE531A">
      <w:pPr>
        <w:rPr>
          <w:rStyle w:val="Siln"/>
        </w:rPr>
      </w:pPr>
      <w:r w:rsidRPr="00991C34">
        <w:rPr>
          <w:rStyle w:val="Siln"/>
        </w:rPr>
        <w:t>Majitelé duševního vlastnictví: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31A" w14:paraId="11DE77F7" w14:textId="77777777" w:rsidTr="00EE531A">
        <w:tc>
          <w:tcPr>
            <w:tcW w:w="9628" w:type="dxa"/>
          </w:tcPr>
          <w:p w14:paraId="3F706FB4" w14:textId="4823F7FF" w:rsidR="00FC5850" w:rsidRPr="003021DC" w:rsidRDefault="00262332" w:rsidP="00FC58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ransferované znalosti nebo technologie musí být výsledkem vlastního výzkumu  pracoviště. V případě, že vznikly v projektech spolupráce, u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65238">
              <w:rPr>
                <w:rFonts w:cs="Arial"/>
                <w:sz w:val="20"/>
                <w:szCs w:val="20"/>
              </w:rPr>
              <w:t> </w:t>
            </w:r>
            <w:r w:rsidR="00665238">
              <w:rPr>
                <w:rFonts w:cs="Arial"/>
                <w:sz w:val="20"/>
                <w:szCs w:val="20"/>
              </w:rPr>
              <w:t> </w:t>
            </w:r>
            <w:r w:rsidR="00665238">
              <w:rPr>
                <w:rFonts w:cs="Arial"/>
                <w:sz w:val="20"/>
                <w:szCs w:val="20"/>
              </w:rPr>
              <w:t> </w:t>
            </w:r>
            <w:r w:rsidR="00665238">
              <w:rPr>
                <w:rFonts w:cs="Arial"/>
                <w:sz w:val="20"/>
                <w:szCs w:val="20"/>
              </w:rPr>
              <w:t> </w:t>
            </w:r>
            <w:r w:rsidR="0066523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77A130C" w14:textId="77777777" w:rsidR="00FC5850" w:rsidRDefault="00FC5850" w:rsidP="00FC5850"/>
          <w:p w14:paraId="01399838" w14:textId="77777777" w:rsidR="00FC5850" w:rsidRDefault="00FC5850" w:rsidP="00FC5850"/>
          <w:p w14:paraId="08228804" w14:textId="77777777" w:rsidR="00EE531A" w:rsidRDefault="00EE531A" w:rsidP="00EE531A"/>
          <w:p w14:paraId="1FEAE84C" w14:textId="1E5D9B7B" w:rsidR="00522A74" w:rsidRDefault="00522A74" w:rsidP="00EE531A"/>
        </w:tc>
      </w:tr>
    </w:tbl>
    <w:p w14:paraId="0EFAD664" w14:textId="77777777" w:rsidR="004921B6" w:rsidRPr="00991C34" w:rsidRDefault="004921B6" w:rsidP="004921B6">
      <w:pPr>
        <w:rPr>
          <w:rStyle w:val="Zdraznn"/>
        </w:rPr>
      </w:pPr>
      <w:r w:rsidRPr="00991C34">
        <w:rPr>
          <w:rStyle w:val="Zdraznn"/>
        </w:rPr>
        <w:t>Transferované znalosti nebo technologie musí být výsledkem vlastního výzkumu</w:t>
      </w:r>
    </w:p>
    <w:p w14:paraId="7C29FB89" w14:textId="535A493F" w:rsidR="00292758" w:rsidRDefault="004921B6" w:rsidP="00292758">
      <w:r w:rsidRPr="00991C34">
        <w:rPr>
          <w:rStyle w:val="Zdraznn"/>
        </w:rPr>
        <w:t>pracoviště. V případě, že vznikly v projektech spolupráce, uveďte názvy institucí nebo firem, které mají ke znalostem nebo technologiím práva duševního vlastnictví.</w:t>
      </w:r>
    </w:p>
    <w:p w14:paraId="79BE75B0" w14:textId="77777777" w:rsidR="00431919" w:rsidRDefault="00431919">
      <w:pPr>
        <w:rPr>
          <w:rStyle w:val="Siln"/>
        </w:rPr>
      </w:pPr>
      <w:r>
        <w:rPr>
          <w:rStyle w:val="Siln"/>
        </w:rPr>
        <w:br w:type="page"/>
      </w:r>
    </w:p>
    <w:p w14:paraId="71A3A091" w14:textId="6DBFFF9F" w:rsidR="00292758" w:rsidRPr="00991C34" w:rsidRDefault="00292758" w:rsidP="00991C34">
      <w:pPr>
        <w:spacing w:after="160"/>
        <w:rPr>
          <w:rStyle w:val="Siln"/>
        </w:rPr>
      </w:pPr>
      <w:r w:rsidRPr="00991C34">
        <w:rPr>
          <w:rStyle w:val="Siln"/>
        </w:rPr>
        <w:t>Cíle projektu</w:t>
      </w:r>
      <w:r w:rsidR="00991C34" w:rsidRPr="00991C34">
        <w:rPr>
          <w:rStyle w:val="Siln"/>
        </w:rPr>
        <w:t>:</w:t>
      </w:r>
    </w:p>
    <w:p w14:paraId="2D53C6CC" w14:textId="42118FEB" w:rsidR="00292758" w:rsidRDefault="00F9609F" w:rsidP="00300DA6">
      <w:pPr>
        <w:spacing w:line="276" w:lineRule="auto"/>
      </w:pPr>
      <w:sdt>
        <w:sdtPr>
          <w:rPr>
            <w:rFonts w:ascii="MS Gothic" w:eastAsia="MS Gothic" w:hAnsi="MS Gothic"/>
          </w:rPr>
          <w:id w:val="149823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A6">
            <w:rPr>
              <w:rFonts w:ascii="MS Gothic" w:eastAsia="MS Gothic" w:hAnsi="MS Gothic" w:hint="eastAsia"/>
            </w:rPr>
            <w:t>☐</w:t>
          </w:r>
        </w:sdtContent>
      </w:sdt>
      <w:r w:rsidR="00522A74">
        <w:tab/>
      </w:r>
      <w:r w:rsidR="00292758">
        <w:t>Uzavření licenční smlouvy</w:t>
      </w:r>
    </w:p>
    <w:p w14:paraId="01FE5E26" w14:textId="262036EE" w:rsidR="00292758" w:rsidRDefault="00F9609F" w:rsidP="00300DA6">
      <w:pPr>
        <w:spacing w:line="276" w:lineRule="auto"/>
      </w:pPr>
      <w:sdt>
        <w:sdtPr>
          <w:rPr>
            <w:rFonts w:ascii="MS Gothic" w:eastAsia="MS Gothic" w:hAnsi="MS Gothic"/>
          </w:rPr>
          <w:id w:val="-15435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2">
            <w:rPr>
              <w:rFonts w:ascii="MS Gothic" w:eastAsia="MS Gothic" w:hAnsi="MS Gothic" w:hint="eastAsia"/>
            </w:rPr>
            <w:t>☐</w:t>
          </w:r>
        </w:sdtContent>
      </w:sdt>
      <w:r w:rsidR="00522A74">
        <w:tab/>
      </w:r>
      <w:r w:rsidR="00292758">
        <w:t>Založení spin-off</w:t>
      </w:r>
    </w:p>
    <w:p w14:paraId="166E89B6" w14:textId="47DC4073" w:rsidR="00292758" w:rsidRDefault="00F9609F" w:rsidP="00300DA6">
      <w:pPr>
        <w:spacing w:line="276" w:lineRule="auto"/>
        <w:ind w:left="709" w:hanging="709"/>
      </w:pPr>
      <w:sdt>
        <w:sdtPr>
          <w:rPr>
            <w:rFonts w:ascii="MS Gothic" w:eastAsia="MS Gothic" w:hAnsi="MS Gothic"/>
          </w:rPr>
          <w:id w:val="64662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2">
            <w:rPr>
              <w:rFonts w:ascii="MS Gothic" w:eastAsia="MS Gothic" w:hAnsi="MS Gothic" w:hint="eastAsia"/>
            </w:rPr>
            <w:t>☐</w:t>
          </w:r>
        </w:sdtContent>
      </w:sdt>
      <w:r w:rsidR="00522A74">
        <w:tab/>
      </w:r>
      <w:r w:rsidR="00292758">
        <w:t>Získání podpory z programu pro transfer znalostí a technologií jiného poskytovatele, jejímž cílem je komerční uplatnění pro pracoviště</w:t>
      </w:r>
    </w:p>
    <w:p w14:paraId="29A5BD8C" w14:textId="6D25AA74" w:rsidR="00292758" w:rsidRDefault="00F9609F" w:rsidP="00300DA6">
      <w:pPr>
        <w:spacing w:line="276" w:lineRule="auto"/>
      </w:pPr>
      <w:sdt>
        <w:sdtPr>
          <w:rPr>
            <w:rFonts w:ascii="MS Gothic" w:eastAsia="MS Gothic" w:hAnsi="MS Gothic"/>
          </w:rPr>
          <w:id w:val="-45409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2">
            <w:rPr>
              <w:rFonts w:ascii="MS Gothic" w:eastAsia="MS Gothic" w:hAnsi="MS Gothic" w:hint="eastAsia"/>
            </w:rPr>
            <w:t>☐</w:t>
          </w:r>
        </w:sdtContent>
      </w:sdt>
      <w:r w:rsidR="00522A74">
        <w:tab/>
      </w:r>
      <w:r w:rsidR="00292758">
        <w:t>Jiný cíl</w:t>
      </w:r>
    </w:p>
    <w:p w14:paraId="566577B4" w14:textId="41924E28" w:rsidR="00292758" w:rsidRDefault="00292758" w:rsidP="00292758">
      <w:pPr>
        <w:rPr>
          <w:rStyle w:val="Zdraznn"/>
        </w:rPr>
      </w:pPr>
      <w:r w:rsidRPr="00991C34">
        <w:rPr>
          <w:rStyle w:val="Zdraznn"/>
        </w:rPr>
        <w:t xml:space="preserve">Označte jeden z očekáváných cílů projektu. Cíle projektu nemusí být v jeho průběhu dosaženo, ale projektové </w:t>
      </w:r>
      <w:r w:rsidR="0034265D">
        <w:rPr>
          <w:rStyle w:val="Zdraznn"/>
        </w:rPr>
        <w:t>činnosti</w:t>
      </w:r>
      <w:r w:rsidRPr="00991C34">
        <w:rPr>
          <w:rStyle w:val="Zdraznn"/>
        </w:rPr>
        <w:t xml:space="preserve"> a jejich výstupy by ke stanovenému cíli měly jednoznačně směřovat. Pokud zvolíte cíl „Jiný cíl“ popište tento cíl podrobně do seznamu </w:t>
      </w:r>
      <w:r w:rsidR="0034265D">
        <w:rPr>
          <w:rStyle w:val="Zdraznn"/>
        </w:rPr>
        <w:t>činností a výstupů</w:t>
      </w:r>
      <w:r w:rsidRPr="00991C34">
        <w:rPr>
          <w:rStyle w:val="Zdraznn"/>
        </w:rPr>
        <w:t xml:space="preserve"> uvedeného níže. Zároveň v tomto případě odůvodněte, jak dosažení tohoto cíle sleduje hlavní cíl programu PRAK.</w:t>
      </w:r>
    </w:p>
    <w:p w14:paraId="107B0CC7" w14:textId="42CEC892" w:rsidR="00292758" w:rsidRDefault="00292758">
      <w:r>
        <w:br w:type="page"/>
      </w:r>
    </w:p>
    <w:p w14:paraId="271F2269" w14:textId="77777777" w:rsidR="00440D39" w:rsidRPr="00440D39" w:rsidRDefault="00440D39" w:rsidP="00440D39">
      <w:pPr>
        <w:jc w:val="center"/>
        <w:rPr>
          <w:b/>
          <w:bCs/>
        </w:rPr>
      </w:pPr>
      <w:r w:rsidRPr="00440D39">
        <w:rPr>
          <w:b/>
          <w:bCs/>
        </w:rPr>
        <w:t>Řešitelský tým</w:t>
      </w:r>
    </w:p>
    <w:p w14:paraId="7077EF28" w14:textId="77777777" w:rsidR="00440D39" w:rsidRDefault="00440D39" w:rsidP="00440D39"/>
    <w:p w14:paraId="441EC9A4" w14:textId="77777777" w:rsidR="00440D39" w:rsidRDefault="00440D39" w:rsidP="00440D39">
      <w:r>
        <w:t>Vedoucí týmu: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D39" w14:paraId="7BFB6E51" w14:textId="77777777" w:rsidTr="00440D39">
        <w:tc>
          <w:tcPr>
            <w:tcW w:w="9628" w:type="dxa"/>
          </w:tcPr>
          <w:p w14:paraId="1BF3FA57" w14:textId="6578C573" w:rsidR="00522A74" w:rsidRPr="003021DC" w:rsidRDefault="00262332" w:rsidP="00522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říjmení; Jméno; Výše úvazku; Činnosti na projektu; Relevantní zkušenosti (odborná praxe, podíl na patentech, zkušenosti se spoluprací s a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79D79A51" w14:textId="77777777" w:rsidR="00522A74" w:rsidRDefault="00522A74" w:rsidP="00522A74"/>
          <w:p w14:paraId="5F4816E6" w14:textId="77777777" w:rsidR="00522A74" w:rsidRDefault="00522A74" w:rsidP="00522A74"/>
          <w:p w14:paraId="6BA370F6" w14:textId="77777777" w:rsidR="00522A74" w:rsidRDefault="00522A74" w:rsidP="00522A74"/>
          <w:p w14:paraId="5ACCC055" w14:textId="69316AF8" w:rsidR="00440D39" w:rsidRDefault="00440D39" w:rsidP="00440D39"/>
        </w:tc>
      </w:tr>
    </w:tbl>
    <w:p w14:paraId="6C2A7902" w14:textId="77777777" w:rsidR="00440D39" w:rsidRPr="00991C34" w:rsidRDefault="00440D39" w:rsidP="00440D39">
      <w:pPr>
        <w:rPr>
          <w:rStyle w:val="Zdraznn"/>
        </w:rPr>
      </w:pPr>
      <w:r w:rsidRPr="00991C34">
        <w:rPr>
          <w:rStyle w:val="Zdraznn"/>
        </w:rPr>
        <w:t xml:space="preserve">Příjmení; Jméno; Výše úvazku; Činnosti na projektu; Relevantní zkušenosti (odborná praxe, podíl na patentech, zkušenosti se spoluprací s aplikačním </w:t>
      </w:r>
      <w:proofErr w:type="gramStart"/>
      <w:r w:rsidRPr="00991C34">
        <w:rPr>
          <w:rStyle w:val="Zdraznn"/>
        </w:rPr>
        <w:t>sektorem,</w:t>
      </w:r>
      <w:proofErr w:type="gramEnd"/>
      <w:r w:rsidRPr="00991C34">
        <w:rPr>
          <w:rStyle w:val="Zdraznn"/>
        </w:rPr>
        <w:t xml:space="preserve"> atd.). Oddělujte středníkem ";"</w:t>
      </w:r>
    </w:p>
    <w:p w14:paraId="3471392A" w14:textId="77777777" w:rsidR="00440D39" w:rsidRDefault="00440D39" w:rsidP="00440D39"/>
    <w:p w14:paraId="2DE6217A" w14:textId="77777777" w:rsidR="00440D39" w:rsidRDefault="00440D39" w:rsidP="00440D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0D39" w14:paraId="684FE4CE" w14:textId="77777777" w:rsidTr="00440D39">
        <w:tc>
          <w:tcPr>
            <w:tcW w:w="4814" w:type="dxa"/>
            <w:tcBorders>
              <w:top w:val="nil"/>
              <w:left w:val="nil"/>
              <w:right w:val="nil"/>
            </w:tcBorders>
          </w:tcPr>
          <w:p w14:paraId="53865CE5" w14:textId="04636736" w:rsidR="00440D39" w:rsidRDefault="00440D39" w:rsidP="00440D39">
            <w:r>
              <w:t>Kontaktní email: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14:paraId="64A6A68A" w14:textId="1A47BA66" w:rsidR="00440D39" w:rsidRDefault="00440D39" w:rsidP="00440D39">
            <w:r>
              <w:t>Kontaktní telefon: (ideálně č. mobilu)</w:t>
            </w:r>
          </w:p>
        </w:tc>
      </w:tr>
      <w:tr w:rsidR="00440D39" w14:paraId="5427F99C" w14:textId="77777777" w:rsidTr="00440D39">
        <w:tc>
          <w:tcPr>
            <w:tcW w:w="4814" w:type="dxa"/>
          </w:tcPr>
          <w:p w14:paraId="31BF11AC" w14:textId="1100305B" w:rsidR="00522A74" w:rsidRPr="00522A74" w:rsidRDefault="00D8493A" w:rsidP="00522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C09A985" w14:textId="77777777" w:rsidR="00440D39" w:rsidRDefault="00440D39" w:rsidP="00440D39"/>
        </w:tc>
        <w:tc>
          <w:tcPr>
            <w:tcW w:w="4814" w:type="dxa"/>
          </w:tcPr>
          <w:p w14:paraId="79B948BA" w14:textId="0A6A15BB" w:rsidR="00440D39" w:rsidRPr="00522A74" w:rsidRDefault="00D8493A" w:rsidP="00440D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26745FC" w14:textId="77777777" w:rsidR="00440D39" w:rsidRDefault="00440D39" w:rsidP="00440D39"/>
    <w:p w14:paraId="30FFD283" w14:textId="77777777" w:rsidR="00440D39" w:rsidRDefault="00440D39" w:rsidP="00440D39"/>
    <w:p w14:paraId="062DD5FB" w14:textId="77777777" w:rsidR="00440D39" w:rsidRDefault="00440D39" w:rsidP="00440D39">
      <w:r>
        <w:t xml:space="preserve">Další členové týmu: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D39" w14:paraId="0F05A28F" w14:textId="77777777" w:rsidTr="00440D39">
        <w:tc>
          <w:tcPr>
            <w:tcW w:w="9628" w:type="dxa"/>
          </w:tcPr>
          <w:p w14:paraId="4FD26D4D" w14:textId="48CD139A" w:rsidR="00522A74" w:rsidRPr="003021DC" w:rsidRDefault="00262332" w:rsidP="00522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říjmení; Jméno; výše úvazku; činnosti na projektu; relevantní zkušenosti (odborná praxe, podíl na patentech, zkušenosti se spoluprací s a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6B7FF0F" w14:textId="77777777" w:rsidR="00522A74" w:rsidRDefault="00522A74" w:rsidP="00522A74"/>
          <w:p w14:paraId="6BC0C55A" w14:textId="77777777" w:rsidR="00522A74" w:rsidRDefault="00522A74" w:rsidP="00522A74"/>
          <w:p w14:paraId="5D6004E8" w14:textId="77777777" w:rsidR="00522A74" w:rsidRDefault="00522A74" w:rsidP="00522A74"/>
          <w:p w14:paraId="7DC33F1D" w14:textId="77777777" w:rsidR="00440D39" w:rsidRDefault="00440D39" w:rsidP="00440D39"/>
          <w:p w14:paraId="67E29894" w14:textId="77777777" w:rsidR="00440D39" w:rsidRDefault="00440D39" w:rsidP="00440D39"/>
          <w:p w14:paraId="1C5547AD" w14:textId="77777777" w:rsidR="00440D39" w:rsidRDefault="00440D39" w:rsidP="00440D39"/>
          <w:p w14:paraId="64D8F770" w14:textId="77777777" w:rsidR="00440D39" w:rsidRDefault="00440D39" w:rsidP="00440D39"/>
          <w:p w14:paraId="042C6D1C" w14:textId="77777777" w:rsidR="00440D39" w:rsidRDefault="00440D39" w:rsidP="00440D39"/>
          <w:p w14:paraId="081B9C57" w14:textId="77777777" w:rsidR="00440D39" w:rsidRDefault="00440D39" w:rsidP="00440D39"/>
          <w:p w14:paraId="1B2DC2DE" w14:textId="77777777" w:rsidR="00440D39" w:rsidRDefault="00440D39" w:rsidP="00440D39"/>
          <w:p w14:paraId="2E709C9F" w14:textId="77777777" w:rsidR="00440D39" w:rsidRDefault="00440D39" w:rsidP="00440D39"/>
          <w:p w14:paraId="6414D923" w14:textId="77777777" w:rsidR="00440D39" w:rsidRDefault="00440D39" w:rsidP="00440D39"/>
          <w:p w14:paraId="01CC5BC2" w14:textId="77777777" w:rsidR="00440D39" w:rsidRDefault="00440D39" w:rsidP="00440D39"/>
          <w:p w14:paraId="7E68BC1A" w14:textId="77777777" w:rsidR="00440D39" w:rsidRDefault="00440D39" w:rsidP="00440D39"/>
          <w:p w14:paraId="4760154C" w14:textId="77777777" w:rsidR="00440D39" w:rsidRDefault="00440D39" w:rsidP="00440D39"/>
          <w:p w14:paraId="2BAFB6D4" w14:textId="130524C3" w:rsidR="00440D39" w:rsidRDefault="00440D39" w:rsidP="00440D39"/>
        </w:tc>
      </w:tr>
    </w:tbl>
    <w:p w14:paraId="406A637C" w14:textId="77777777" w:rsidR="000A0DF3" w:rsidRDefault="00440D39" w:rsidP="00343893">
      <w:pPr>
        <w:rPr>
          <w:rStyle w:val="Zdraznn"/>
        </w:rPr>
      </w:pPr>
      <w:r w:rsidRPr="00991C34">
        <w:rPr>
          <w:rStyle w:val="Zdraznn"/>
        </w:rPr>
        <w:t xml:space="preserve">Příjmení; Jméno; výše úvazku; činnosti na projektu; relevantní zkušenosti (odborná praxe, podíl na patentech, zkušenosti se spoluprací s aplikačním </w:t>
      </w:r>
      <w:proofErr w:type="gramStart"/>
      <w:r w:rsidRPr="00991C34">
        <w:rPr>
          <w:rStyle w:val="Zdraznn"/>
        </w:rPr>
        <w:t>sektorem,</w:t>
      </w:r>
      <w:proofErr w:type="gramEnd"/>
      <w:r w:rsidRPr="00991C34">
        <w:rPr>
          <w:rStyle w:val="Zdraznn"/>
        </w:rPr>
        <w:t xml:space="preserve"> atd.);</w:t>
      </w:r>
    </w:p>
    <w:p w14:paraId="1BFCA218" w14:textId="77777777" w:rsidR="000A0DF3" w:rsidRDefault="000A0DF3">
      <w:pPr>
        <w:rPr>
          <w:rStyle w:val="Zdraznn"/>
        </w:rPr>
      </w:pPr>
      <w:r>
        <w:rPr>
          <w:rStyle w:val="Zdraznn"/>
        </w:rPr>
        <w:br w:type="page"/>
      </w:r>
    </w:p>
    <w:p w14:paraId="00F8A782" w14:textId="66E690F5" w:rsidR="00440D39" w:rsidRPr="0045675F" w:rsidRDefault="0045675F" w:rsidP="00343893">
      <w:pPr>
        <w:rPr>
          <w:b/>
          <w:bCs/>
        </w:rPr>
      </w:pPr>
      <w:r w:rsidRPr="0045675F">
        <w:rPr>
          <w:b/>
          <w:bCs/>
        </w:rPr>
        <w:t xml:space="preserve">Seznam </w:t>
      </w:r>
      <w:r w:rsidR="00D6129B">
        <w:rPr>
          <w:b/>
          <w:bCs/>
        </w:rPr>
        <w:t>výstupů a dalších činností</w:t>
      </w:r>
      <w:r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75F" w14:paraId="4AD62E85" w14:textId="77777777" w:rsidTr="0045675F">
        <w:tc>
          <w:tcPr>
            <w:tcW w:w="15410" w:type="dxa"/>
          </w:tcPr>
          <w:p w14:paraId="4B0F3404" w14:textId="50196EFA" w:rsidR="00522A74" w:rsidRPr="003021DC" w:rsidRDefault="00D8493A" w:rsidP="00522A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oplňte číslovaný seznam jednotlivých aktivit projektu. Aktivity by měly vést ke vzniku výstupů projektu a ve výsledku k dosažení jeho cíl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805139F" w14:textId="77777777" w:rsidR="0045675F" w:rsidRDefault="0045675F" w:rsidP="00EE531A"/>
          <w:p w14:paraId="1A7C3670" w14:textId="77777777" w:rsidR="0045675F" w:rsidRDefault="0045675F" w:rsidP="00EE531A"/>
          <w:p w14:paraId="232A5A2B" w14:textId="77777777" w:rsidR="0045675F" w:rsidRDefault="0045675F" w:rsidP="00EE531A"/>
          <w:p w14:paraId="50216126" w14:textId="77777777" w:rsidR="0045675F" w:rsidRDefault="0045675F" w:rsidP="00EE531A"/>
          <w:p w14:paraId="205EA7B8" w14:textId="77777777" w:rsidR="0045675F" w:rsidRDefault="0045675F" w:rsidP="00EE531A"/>
          <w:p w14:paraId="75AEB802" w14:textId="2B98CF8A" w:rsidR="0045675F" w:rsidRDefault="0045675F" w:rsidP="00EE531A"/>
        </w:tc>
      </w:tr>
    </w:tbl>
    <w:p w14:paraId="3DDE0139" w14:textId="4E5769E8" w:rsidR="00EE531A" w:rsidRPr="00E52815" w:rsidRDefault="00634858" w:rsidP="00EE531A">
      <w:pPr>
        <w:rPr>
          <w:rStyle w:val="Zdraznn"/>
        </w:rPr>
      </w:pPr>
      <w:r w:rsidRPr="00E52815">
        <w:rPr>
          <w:rStyle w:val="Zdraznn"/>
        </w:rPr>
        <w:t xml:space="preserve">Doplňte seznam jednotlivých </w:t>
      </w:r>
      <w:r w:rsidR="00D6129B">
        <w:rPr>
          <w:rStyle w:val="Zdraznn"/>
        </w:rPr>
        <w:t>činností</w:t>
      </w:r>
      <w:r w:rsidRPr="00E52815">
        <w:rPr>
          <w:rStyle w:val="Zdraznn"/>
        </w:rPr>
        <w:t xml:space="preserve"> projektu</w:t>
      </w:r>
      <w:r w:rsidR="00D6129B">
        <w:rPr>
          <w:rStyle w:val="Zdraznn"/>
        </w:rPr>
        <w:t xml:space="preserve"> a jeho výstupů</w:t>
      </w:r>
      <w:r w:rsidRPr="00E52815">
        <w:rPr>
          <w:rStyle w:val="Zdraznn"/>
        </w:rPr>
        <w:t xml:space="preserve">. </w:t>
      </w:r>
      <w:r w:rsidR="00D6129B">
        <w:rPr>
          <w:rStyle w:val="Zdraznn"/>
        </w:rPr>
        <w:t>Činnosti</w:t>
      </w:r>
      <w:r w:rsidRPr="00E52815">
        <w:rPr>
          <w:rStyle w:val="Zdraznn"/>
        </w:rPr>
        <w:t xml:space="preserve"> by měly vést ke vzniku výstupů projektu a ve výsledku k dosažení jeho cílů. U </w:t>
      </w:r>
      <w:r w:rsidR="00A46D18">
        <w:rPr>
          <w:rStyle w:val="Zdraznn"/>
        </w:rPr>
        <w:t>činností</w:t>
      </w:r>
      <w:r w:rsidRPr="00E52815">
        <w:rPr>
          <w:rStyle w:val="Zdraznn"/>
        </w:rPr>
        <w:t xml:space="preserve"> zajišťovaných externě (např. externí odborné služby), uveďte alespoň typovou identifikaci dodavatele služeb (např. patentová kancelář). Pokud jste vybrali cíl „Jiný cíl“ popište jej a odůvodněte na tomto místě.</w:t>
      </w:r>
    </w:p>
    <w:p w14:paraId="5DCEFFD4" w14:textId="77777777" w:rsidR="00634858" w:rsidRDefault="00634858" w:rsidP="00EE531A"/>
    <w:p w14:paraId="65410D3E" w14:textId="77777777" w:rsidR="00876728" w:rsidRDefault="00876728" w:rsidP="00EE531A"/>
    <w:p w14:paraId="53739738" w14:textId="04F53692" w:rsidR="00634858" w:rsidRDefault="00882178" w:rsidP="00876728">
      <w:pPr>
        <w:rPr>
          <w:b/>
          <w:bCs/>
        </w:rPr>
      </w:pPr>
      <w:r w:rsidRPr="00882178">
        <w:rPr>
          <w:b/>
          <w:bCs/>
        </w:rPr>
        <w:t>Finanční plán</w:t>
      </w:r>
    </w:p>
    <w:p w14:paraId="5CF9D245" w14:textId="5D820C0A" w:rsidR="005F72AD" w:rsidRDefault="005F72AD" w:rsidP="00876728">
      <w:pPr>
        <w:rPr>
          <w:rStyle w:val="Zdraznn"/>
        </w:rPr>
      </w:pPr>
      <w:r w:rsidRPr="005F72AD">
        <w:rPr>
          <w:rStyle w:val="Zdraznn"/>
        </w:rPr>
        <w:t>Z dotace na projekt lze hradit neinvestiční náklady, které bezprostředně souvisejí s řešením projektu a osobní náklady členů řešitelského týmu a administrativy. Do pole komentář odůvodněte výši požadovaných prostředků a jejich účelnost vzhledem ke stanov</w:t>
      </w:r>
      <w:r w:rsidR="00D6129B">
        <w:rPr>
          <w:rStyle w:val="Zdraznn"/>
        </w:rPr>
        <w:t>en</w:t>
      </w:r>
      <w:r w:rsidRPr="005F72AD">
        <w:rPr>
          <w:rStyle w:val="Zdraznn"/>
        </w:rPr>
        <w:t xml:space="preserve">ým </w:t>
      </w:r>
      <w:r w:rsidR="00D6129B">
        <w:rPr>
          <w:rStyle w:val="Zdraznn"/>
        </w:rPr>
        <w:t xml:space="preserve">činnostem, výstupům a </w:t>
      </w:r>
      <w:r w:rsidRPr="005F72AD">
        <w:rPr>
          <w:rStyle w:val="Zdraznn"/>
        </w:rPr>
        <w:t>cílům projektu.</w:t>
      </w:r>
    </w:p>
    <w:p w14:paraId="7F045476" w14:textId="77777777" w:rsidR="005F72AD" w:rsidRDefault="005F72AD" w:rsidP="00882178">
      <w:pPr>
        <w:jc w:val="center"/>
        <w:rPr>
          <w:rStyle w:val="Zdraznn"/>
        </w:rPr>
      </w:pP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1800"/>
        <w:gridCol w:w="1080"/>
        <w:gridCol w:w="6750"/>
      </w:tblGrid>
      <w:tr w:rsidR="00D6129B" w:rsidRPr="00E52815" w14:paraId="486F6F22" w14:textId="77777777" w:rsidTr="00D6129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D6F" w14:textId="77777777" w:rsidR="00D6129B" w:rsidRPr="00E52815" w:rsidRDefault="00D6129B" w:rsidP="00E52815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2D8" w14:textId="77777777" w:rsidR="00D6129B" w:rsidRPr="00E52815" w:rsidRDefault="00D6129B" w:rsidP="00E52815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2815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eastAsia="en-US"/>
              </w:rPr>
              <w:t xml:space="preserve">Částka </w:t>
            </w:r>
            <w:r w:rsidRPr="00E52815">
              <w:rPr>
                <w:rFonts w:eastAsia="Calibri" w:cs="Arial"/>
                <w:sz w:val="20"/>
                <w:szCs w:val="20"/>
                <w:shd w:val="clear" w:color="auto" w:fill="FAF9F8"/>
                <w:lang w:eastAsia="en-US"/>
              </w:rPr>
              <w:t>(v tis. Kč)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4CA3E" w14:textId="77777777" w:rsidR="00D6129B" w:rsidRPr="00E52815" w:rsidRDefault="00D6129B" w:rsidP="00E52815">
            <w:pPr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eastAsia="en-US"/>
              </w:rPr>
            </w:pPr>
            <w:r w:rsidRPr="00E52815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eastAsia="en-US"/>
              </w:rPr>
              <w:t>Komentář</w:t>
            </w:r>
          </w:p>
        </w:tc>
      </w:tr>
      <w:tr w:rsidR="00D6129B" w:rsidRPr="00E52815" w14:paraId="05EF0A26" w14:textId="77777777" w:rsidTr="00D6129B">
        <w:trPr>
          <w:trHeight w:val="123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578C" w14:textId="77777777" w:rsidR="00D6129B" w:rsidRPr="00E52815" w:rsidRDefault="00D6129B" w:rsidP="00686994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28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Služby (např. konzultace nebo náklady na ochranu duševního vlastnictví)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7ACA" w14:textId="5596C0F1" w:rsidR="00D6129B" w:rsidRPr="00B92000" w:rsidRDefault="00D6129B" w:rsidP="0068699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7F1B" w14:textId="3EC2B9BE" w:rsidR="00D6129B" w:rsidRPr="00B92000" w:rsidRDefault="00D6129B" w:rsidP="00E76755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D6129B" w:rsidRPr="00E52815" w14:paraId="14D218D1" w14:textId="77777777" w:rsidTr="00D6129B">
        <w:trPr>
          <w:trHeight w:val="123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C0FB" w14:textId="77777777" w:rsidR="00D6129B" w:rsidRDefault="00D6129B" w:rsidP="00151A4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Ostatní provozní náklady (např. cestovné)</w:t>
            </w:r>
          </w:p>
          <w:p w14:paraId="3E651764" w14:textId="70C0C24F" w:rsidR="00D6129B" w:rsidRPr="00E52815" w:rsidRDefault="00D6129B" w:rsidP="00686994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B06" w14:textId="13154523" w:rsidR="00D6129B" w:rsidRPr="00B92000" w:rsidRDefault="00D6129B" w:rsidP="0068699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FB9A" w14:textId="4B7FA2A9" w:rsidR="00D6129B" w:rsidRPr="00B92000" w:rsidRDefault="00D6129B" w:rsidP="0068699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D6129B" w:rsidRPr="00E52815" w14:paraId="0D765D0C" w14:textId="77777777" w:rsidTr="00D6129B">
        <w:trPr>
          <w:trHeight w:val="123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C38B" w14:textId="64CEE13F" w:rsidR="00D6129B" w:rsidRPr="00E52815" w:rsidRDefault="00D6129B" w:rsidP="008B206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28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Osobní náklady (mzdy/odměny)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F7C" w14:textId="4D2E4DCE" w:rsidR="00D6129B" w:rsidRPr="00B92000" w:rsidRDefault="00D6129B" w:rsidP="008B206E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um od (DD.MM.RRRR - max. 10 znaků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173E" w14:textId="632D6D2C" w:rsidR="00D6129B" w:rsidRPr="00B92000" w:rsidRDefault="00D6129B" w:rsidP="008B206E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B920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D6129B" w:rsidRPr="00E52815" w14:paraId="00E036B3" w14:textId="77777777" w:rsidTr="00D6129B">
        <w:trPr>
          <w:trHeight w:val="12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FB1" w14:textId="77777777" w:rsidR="00D6129B" w:rsidRPr="00E52815" w:rsidRDefault="00D6129B" w:rsidP="00686994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28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C3F8" w14:textId="787E5653" w:rsidR="00D6129B" w:rsidRPr="00B92000" w:rsidRDefault="00D6129B" w:rsidP="0068699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1AF65C6" w14:textId="77777777" w:rsidR="00D6129B" w:rsidRPr="00B92000" w:rsidRDefault="00D6129B" w:rsidP="00E52815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40FEE07" w14:textId="77777777" w:rsidR="000A0DF3" w:rsidRDefault="000A0DF3" w:rsidP="00E40014">
      <w:pPr>
        <w:spacing w:line="276" w:lineRule="auto"/>
        <w:rPr>
          <w:rFonts w:cs="Arial"/>
          <w:b/>
          <w:bCs/>
          <w:lang w:eastAsia="en-GB"/>
        </w:rPr>
      </w:pPr>
    </w:p>
    <w:p w14:paraId="3567030F" w14:textId="77777777" w:rsidR="000A0DF3" w:rsidRDefault="000A0DF3">
      <w:pPr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br w:type="page"/>
      </w:r>
    </w:p>
    <w:p w14:paraId="52067D0A" w14:textId="622B624D" w:rsidR="00991C34" w:rsidRPr="00E40014" w:rsidRDefault="00E40014" w:rsidP="00E40014">
      <w:pPr>
        <w:spacing w:line="276" w:lineRule="auto"/>
        <w:rPr>
          <w:rFonts w:cs="Arial"/>
          <w:b/>
          <w:bCs/>
          <w:lang w:eastAsia="en-GB"/>
        </w:rPr>
      </w:pPr>
      <w:r w:rsidRPr="00E40014">
        <w:rPr>
          <w:rFonts w:cs="Arial"/>
          <w:b/>
          <w:bCs/>
          <w:lang w:eastAsia="en-GB"/>
        </w:rPr>
        <w:t>Seznam příloh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0014" w14:paraId="3FEFE467" w14:textId="77777777" w:rsidTr="00E40014">
        <w:tc>
          <w:tcPr>
            <w:tcW w:w="9628" w:type="dxa"/>
          </w:tcPr>
          <w:p w14:paraId="45380C09" w14:textId="1831677C" w:rsidR="00686994" w:rsidRPr="003021DC" w:rsidRDefault="00D8493A" w:rsidP="006869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řiložte doplňující dokumenty (např. podlohy k patentu, užitnému vzoru, přihlášku či již zveřejněný/udělený/registrovaný patent či užitný 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06B8F77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7B30A387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20F38959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336C8BB5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1F96CF78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1D0DC8CD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23EAF991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0AC1B83C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6AAB8307" w14:textId="77777777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6386A835" w14:textId="44C5932A" w:rsidR="00E40014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5DF7BF19" w14:textId="77777777" w:rsidR="00991C34" w:rsidRPr="00E40014" w:rsidRDefault="00991C34" w:rsidP="00E40014">
      <w:pPr>
        <w:jc w:val="center"/>
        <w:rPr>
          <w:rStyle w:val="Zdraznn"/>
        </w:rPr>
      </w:pPr>
      <w:r w:rsidRPr="00E40014">
        <w:rPr>
          <w:rStyle w:val="Zdraznn"/>
        </w:rPr>
        <w:t>Přiložte doplňující dokumenty (např. podlohy k patentu, užitnému vzoru, přihlášku či již zveřejněný/udělený/registrovaný patent či užitný vzor apod., odkazy na vědecké články.</w:t>
      </w:r>
    </w:p>
    <w:p w14:paraId="49AF9C6F" w14:textId="77777777" w:rsidR="0032011E" w:rsidRPr="005F72AD" w:rsidRDefault="0032011E" w:rsidP="00E52815">
      <w:pPr>
        <w:rPr>
          <w:rStyle w:val="Zdraznn"/>
        </w:rPr>
      </w:pPr>
    </w:p>
    <w:sectPr w:rsidR="0032011E" w:rsidRPr="005F72AD" w:rsidSect="00C80D49">
      <w:headerReference w:type="default" r:id="rId11"/>
      <w:footerReference w:type="default" r:id="rId12"/>
      <w:pgSz w:w="11906" w:h="16838"/>
      <w:pgMar w:top="851" w:right="1134" w:bottom="567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5C3D" w14:textId="77777777" w:rsidR="00F9609F" w:rsidRDefault="00F9609F">
      <w:r>
        <w:separator/>
      </w:r>
    </w:p>
  </w:endnote>
  <w:endnote w:type="continuationSeparator" w:id="0">
    <w:p w14:paraId="1ADB8DAB" w14:textId="77777777" w:rsidR="00F9609F" w:rsidRDefault="00F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E4A5B21A-5287-416D-AC46-14A98F01EC12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DEE4" w14:textId="77777777" w:rsidR="00424A50" w:rsidRPr="00556FFB" w:rsidRDefault="00424A50">
    <w:pPr>
      <w:pStyle w:val="Zpat"/>
      <w:jc w:val="right"/>
      <w:rPr>
        <w:rFonts w:cs="Arial"/>
        <w:sz w:val="18"/>
        <w:szCs w:val="18"/>
      </w:rPr>
    </w:pPr>
    <w:r w:rsidRPr="00556FFB">
      <w:rPr>
        <w:rFonts w:cs="Arial"/>
        <w:sz w:val="18"/>
        <w:szCs w:val="18"/>
      </w:rPr>
      <w:t xml:space="preserve">Stránka </w:t>
    </w:r>
    <w:r w:rsidRPr="00556FFB">
      <w:rPr>
        <w:rFonts w:cs="Arial"/>
        <w:b/>
        <w:bCs/>
        <w:sz w:val="18"/>
        <w:szCs w:val="18"/>
      </w:rPr>
      <w:fldChar w:fldCharType="begin"/>
    </w:r>
    <w:r w:rsidRPr="00556FFB">
      <w:rPr>
        <w:rFonts w:cs="Arial"/>
        <w:b/>
        <w:bCs/>
        <w:sz w:val="18"/>
        <w:szCs w:val="18"/>
      </w:rPr>
      <w:instrText>PAGE</w:instrText>
    </w:r>
    <w:r w:rsidRPr="00556FFB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</w:rPr>
      <w:t>2</w:t>
    </w:r>
    <w:r w:rsidRPr="00556FFB">
      <w:rPr>
        <w:rFonts w:cs="Arial"/>
        <w:b/>
        <w:bCs/>
        <w:sz w:val="18"/>
        <w:szCs w:val="18"/>
      </w:rPr>
      <w:fldChar w:fldCharType="end"/>
    </w:r>
    <w:r w:rsidRPr="00556FFB">
      <w:rPr>
        <w:rFonts w:cs="Arial"/>
        <w:sz w:val="18"/>
        <w:szCs w:val="18"/>
      </w:rPr>
      <w:t xml:space="preserve"> z </w:t>
    </w:r>
    <w:r w:rsidRPr="00556FFB">
      <w:rPr>
        <w:rFonts w:cs="Arial"/>
        <w:b/>
        <w:bCs/>
        <w:sz w:val="18"/>
        <w:szCs w:val="18"/>
      </w:rPr>
      <w:fldChar w:fldCharType="begin"/>
    </w:r>
    <w:r w:rsidRPr="00556FFB">
      <w:rPr>
        <w:rFonts w:cs="Arial"/>
        <w:b/>
        <w:bCs/>
        <w:sz w:val="18"/>
        <w:szCs w:val="18"/>
      </w:rPr>
      <w:instrText>NUMPAGES</w:instrText>
    </w:r>
    <w:r w:rsidRPr="00556FFB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</w:rPr>
      <w:t>2</w:t>
    </w:r>
    <w:r w:rsidRPr="00556FFB">
      <w:rPr>
        <w:rFonts w:cs="Arial"/>
        <w:b/>
        <w:bCs/>
        <w:sz w:val="18"/>
        <w:szCs w:val="18"/>
      </w:rPr>
      <w:fldChar w:fldCharType="end"/>
    </w:r>
  </w:p>
  <w:p w14:paraId="0E15C891" w14:textId="77777777" w:rsidR="00424A50" w:rsidRDefault="00424A50">
    <w:pPr>
      <w:pStyle w:val="Zpat"/>
      <w:jc w:val="right"/>
    </w:pPr>
  </w:p>
  <w:p w14:paraId="74BC2057" w14:textId="77777777" w:rsidR="00424A50" w:rsidRPr="000A6B8F" w:rsidRDefault="00424A50" w:rsidP="000A6B8F">
    <w:pPr>
      <w:tabs>
        <w:tab w:val="center" w:pos="4550"/>
        <w:tab w:val="left" w:pos="5818"/>
      </w:tabs>
      <w:ind w:right="260"/>
      <w:jc w:val="right"/>
      <w:rPr>
        <w:rFonts w:cs="Arial"/>
        <w:color w:val="222A3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F42C" w14:textId="77777777" w:rsidR="00F9609F" w:rsidRDefault="00F9609F">
      <w:r>
        <w:separator/>
      </w:r>
    </w:p>
  </w:footnote>
  <w:footnote w:type="continuationSeparator" w:id="0">
    <w:p w14:paraId="765471D7" w14:textId="77777777" w:rsidR="00F9609F" w:rsidRDefault="00F9609F">
      <w:r>
        <w:continuationSeparator/>
      </w:r>
    </w:p>
  </w:footnote>
  <w:footnote w:id="1">
    <w:p w14:paraId="434DE8E9" w14:textId="5AA1F42D" w:rsidR="00662790" w:rsidRPr="00662790" w:rsidRDefault="00662790">
      <w:pPr>
        <w:pStyle w:val="Textpoznpodarou"/>
        <w:rPr>
          <w:sz w:val="18"/>
          <w:szCs w:val="18"/>
        </w:rPr>
      </w:pPr>
      <w:r w:rsidRPr="00662790">
        <w:rPr>
          <w:rStyle w:val="Znakapoznpodarou"/>
          <w:sz w:val="18"/>
          <w:szCs w:val="18"/>
        </w:rPr>
        <w:footnoteRef/>
      </w:r>
      <w:r w:rsidRPr="00662790">
        <w:rPr>
          <w:sz w:val="18"/>
          <w:szCs w:val="18"/>
        </w:rPr>
        <w:t xml:space="preserve"> https://ec.europa.eu/research/participants/data/ref/h2020/wp/2014_2015/annexes/h2020-wp1415-annex-g-trl_en.pdf nebo https://joppp.biomedcentral.com/articles/10.1186/s40545-018-0135-0/tables/1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A257" w14:textId="5C813B59" w:rsidR="00424A50" w:rsidRDefault="00A76155">
    <w:pPr>
      <w:pStyle w:val="Zhlav"/>
    </w:pPr>
    <w:r w:rsidRPr="00312403">
      <w:rPr>
        <w:noProof/>
      </w:rPr>
      <w:drawing>
        <wp:anchor distT="0" distB="0" distL="114300" distR="114300" simplePos="0" relativeHeight="251659264" behindDoc="0" locked="0" layoutInCell="1" allowOverlap="1" wp14:anchorId="64CEA10B" wp14:editId="5BB34AAA">
          <wp:simplePos x="0" y="0"/>
          <wp:positionH relativeFrom="page">
            <wp:posOffset>648232</wp:posOffset>
          </wp:positionH>
          <wp:positionV relativeFrom="page">
            <wp:posOffset>212223</wp:posOffset>
          </wp:positionV>
          <wp:extent cx="1922367" cy="510363"/>
          <wp:effectExtent l="0" t="0" r="190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367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8AE"/>
    <w:multiLevelType w:val="hybridMultilevel"/>
    <w:tmpl w:val="9196AF36"/>
    <w:lvl w:ilvl="0" w:tplc="8DD47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47884"/>
    <w:multiLevelType w:val="hybridMultilevel"/>
    <w:tmpl w:val="87F401E2"/>
    <w:lvl w:ilvl="0" w:tplc="A81A9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326227"/>
    <w:multiLevelType w:val="hybridMultilevel"/>
    <w:tmpl w:val="072A3B9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10A1AC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84B3B"/>
    <w:multiLevelType w:val="hybridMultilevel"/>
    <w:tmpl w:val="61A46A62"/>
    <w:lvl w:ilvl="0" w:tplc="CA4C3B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07747A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69D5"/>
    <w:multiLevelType w:val="hybridMultilevel"/>
    <w:tmpl w:val="E36AEAA6"/>
    <w:lvl w:ilvl="0" w:tplc="714254C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146C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02DAF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9100D"/>
    <w:multiLevelType w:val="hybridMultilevel"/>
    <w:tmpl w:val="0B5C49E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24586">
    <w:abstractNumId w:val="4"/>
  </w:num>
  <w:num w:numId="2" w16cid:durableId="1317303213">
    <w:abstractNumId w:val="7"/>
  </w:num>
  <w:num w:numId="3" w16cid:durableId="215972360">
    <w:abstractNumId w:val="6"/>
  </w:num>
  <w:num w:numId="4" w16cid:durableId="1497381436">
    <w:abstractNumId w:val="0"/>
  </w:num>
  <w:num w:numId="5" w16cid:durableId="1216628096">
    <w:abstractNumId w:val="8"/>
  </w:num>
  <w:num w:numId="6" w16cid:durableId="125700650">
    <w:abstractNumId w:val="3"/>
  </w:num>
  <w:num w:numId="7" w16cid:durableId="658382335">
    <w:abstractNumId w:val="1"/>
  </w:num>
  <w:num w:numId="8" w16cid:durableId="1278097695">
    <w:abstractNumId w:val="2"/>
  </w:num>
  <w:num w:numId="9" w16cid:durableId="564099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9ZEc3X29HPkx5iHDgrQjjpBChdhHqqTA2UuqtwN5KvkbqKlwu0WJq48T3IhwTmO6F/6nC6jGyfqLxU43hQQTQ==" w:salt="zRS7Ukiv3lja2xOn/D/I/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BC"/>
    <w:rsid w:val="000157B2"/>
    <w:rsid w:val="000227AC"/>
    <w:rsid w:val="00023686"/>
    <w:rsid w:val="00026490"/>
    <w:rsid w:val="0002741F"/>
    <w:rsid w:val="000428EB"/>
    <w:rsid w:val="00044757"/>
    <w:rsid w:val="00047FBE"/>
    <w:rsid w:val="000615C3"/>
    <w:rsid w:val="00062EB3"/>
    <w:rsid w:val="000635FF"/>
    <w:rsid w:val="00075A0E"/>
    <w:rsid w:val="000A0580"/>
    <w:rsid w:val="000A0DF3"/>
    <w:rsid w:val="000A6A82"/>
    <w:rsid w:val="000A6B8F"/>
    <w:rsid w:val="000B02D2"/>
    <w:rsid w:val="000B26BD"/>
    <w:rsid w:val="000B441E"/>
    <w:rsid w:val="000B50A0"/>
    <w:rsid w:val="000C065C"/>
    <w:rsid w:val="000E0665"/>
    <w:rsid w:val="000E17B6"/>
    <w:rsid w:val="000F04A2"/>
    <w:rsid w:val="000F6CCB"/>
    <w:rsid w:val="00100568"/>
    <w:rsid w:val="00102D4A"/>
    <w:rsid w:val="00111FE4"/>
    <w:rsid w:val="00115472"/>
    <w:rsid w:val="00115670"/>
    <w:rsid w:val="00115C2B"/>
    <w:rsid w:val="00123B4A"/>
    <w:rsid w:val="0012491E"/>
    <w:rsid w:val="00125901"/>
    <w:rsid w:val="001311D5"/>
    <w:rsid w:val="0013556F"/>
    <w:rsid w:val="00136AFF"/>
    <w:rsid w:val="001442FB"/>
    <w:rsid w:val="00151A41"/>
    <w:rsid w:val="00155334"/>
    <w:rsid w:val="00161116"/>
    <w:rsid w:val="001653CF"/>
    <w:rsid w:val="0016551B"/>
    <w:rsid w:val="00167786"/>
    <w:rsid w:val="0016799E"/>
    <w:rsid w:val="00181934"/>
    <w:rsid w:val="00182639"/>
    <w:rsid w:val="00182E2E"/>
    <w:rsid w:val="001855E8"/>
    <w:rsid w:val="00194232"/>
    <w:rsid w:val="0019433C"/>
    <w:rsid w:val="00195984"/>
    <w:rsid w:val="00197347"/>
    <w:rsid w:val="001B2D81"/>
    <w:rsid w:val="001B4B5D"/>
    <w:rsid w:val="001C7CA9"/>
    <w:rsid w:val="001D1C79"/>
    <w:rsid w:val="001F1023"/>
    <w:rsid w:val="001F3107"/>
    <w:rsid w:val="00204210"/>
    <w:rsid w:val="00206235"/>
    <w:rsid w:val="00211365"/>
    <w:rsid w:val="00214E0E"/>
    <w:rsid w:val="00215FF6"/>
    <w:rsid w:val="00230724"/>
    <w:rsid w:val="002307A6"/>
    <w:rsid w:val="00232EA2"/>
    <w:rsid w:val="00234E26"/>
    <w:rsid w:val="00235E91"/>
    <w:rsid w:val="00242DC5"/>
    <w:rsid w:val="00247B20"/>
    <w:rsid w:val="00247B7E"/>
    <w:rsid w:val="00255F4C"/>
    <w:rsid w:val="0025697A"/>
    <w:rsid w:val="00261025"/>
    <w:rsid w:val="00261F49"/>
    <w:rsid w:val="00262332"/>
    <w:rsid w:val="002874ED"/>
    <w:rsid w:val="002876CD"/>
    <w:rsid w:val="00292758"/>
    <w:rsid w:val="002947C6"/>
    <w:rsid w:val="002A0636"/>
    <w:rsid w:val="002A2474"/>
    <w:rsid w:val="002A3930"/>
    <w:rsid w:val="002B2739"/>
    <w:rsid w:val="002C1236"/>
    <w:rsid w:val="002C1687"/>
    <w:rsid w:val="002C278E"/>
    <w:rsid w:val="002D32FA"/>
    <w:rsid w:val="002D461E"/>
    <w:rsid w:val="002D5797"/>
    <w:rsid w:val="002D5B77"/>
    <w:rsid w:val="002D66B9"/>
    <w:rsid w:val="002D67CB"/>
    <w:rsid w:val="002E48B3"/>
    <w:rsid w:val="002E574D"/>
    <w:rsid w:val="002E58C5"/>
    <w:rsid w:val="002E6DFF"/>
    <w:rsid w:val="002E704B"/>
    <w:rsid w:val="002F1818"/>
    <w:rsid w:val="002F2B44"/>
    <w:rsid w:val="00300DA6"/>
    <w:rsid w:val="003021DC"/>
    <w:rsid w:val="00304AFE"/>
    <w:rsid w:val="00304CD5"/>
    <w:rsid w:val="0031024E"/>
    <w:rsid w:val="00312403"/>
    <w:rsid w:val="00315891"/>
    <w:rsid w:val="0031794E"/>
    <w:rsid w:val="00320076"/>
    <w:rsid w:val="0032011E"/>
    <w:rsid w:val="00322FB8"/>
    <w:rsid w:val="00332DB0"/>
    <w:rsid w:val="003364D2"/>
    <w:rsid w:val="003421E9"/>
    <w:rsid w:val="0034265D"/>
    <w:rsid w:val="00343893"/>
    <w:rsid w:val="00345F97"/>
    <w:rsid w:val="0035382B"/>
    <w:rsid w:val="003541E9"/>
    <w:rsid w:val="00354853"/>
    <w:rsid w:val="00354A0E"/>
    <w:rsid w:val="00355DF7"/>
    <w:rsid w:val="00362B7C"/>
    <w:rsid w:val="00364425"/>
    <w:rsid w:val="003731B9"/>
    <w:rsid w:val="00377D8E"/>
    <w:rsid w:val="00390AE9"/>
    <w:rsid w:val="00395C72"/>
    <w:rsid w:val="00395D17"/>
    <w:rsid w:val="003A120D"/>
    <w:rsid w:val="003B01F9"/>
    <w:rsid w:val="003B2342"/>
    <w:rsid w:val="003B510A"/>
    <w:rsid w:val="003C0546"/>
    <w:rsid w:val="003C0D90"/>
    <w:rsid w:val="003C4805"/>
    <w:rsid w:val="003C569A"/>
    <w:rsid w:val="003C7DE2"/>
    <w:rsid w:val="003D0337"/>
    <w:rsid w:val="003D0D71"/>
    <w:rsid w:val="003D68AF"/>
    <w:rsid w:val="003E1296"/>
    <w:rsid w:val="003E27B6"/>
    <w:rsid w:val="003E58A7"/>
    <w:rsid w:val="003F1B14"/>
    <w:rsid w:val="003F1C56"/>
    <w:rsid w:val="003F4F1A"/>
    <w:rsid w:val="00404F0A"/>
    <w:rsid w:val="00407A27"/>
    <w:rsid w:val="00410430"/>
    <w:rsid w:val="00410543"/>
    <w:rsid w:val="00410791"/>
    <w:rsid w:val="0041301E"/>
    <w:rsid w:val="00414152"/>
    <w:rsid w:val="00414F54"/>
    <w:rsid w:val="00424A50"/>
    <w:rsid w:val="00431034"/>
    <w:rsid w:val="00431919"/>
    <w:rsid w:val="0043413B"/>
    <w:rsid w:val="00440D39"/>
    <w:rsid w:val="00447099"/>
    <w:rsid w:val="00452C67"/>
    <w:rsid w:val="00454868"/>
    <w:rsid w:val="00454CA1"/>
    <w:rsid w:val="0045675F"/>
    <w:rsid w:val="00457442"/>
    <w:rsid w:val="004575DF"/>
    <w:rsid w:val="004609D3"/>
    <w:rsid w:val="00465B3B"/>
    <w:rsid w:val="00477AB9"/>
    <w:rsid w:val="00477C9B"/>
    <w:rsid w:val="00480AAF"/>
    <w:rsid w:val="00481460"/>
    <w:rsid w:val="0048524C"/>
    <w:rsid w:val="00486386"/>
    <w:rsid w:val="00487A7B"/>
    <w:rsid w:val="004921B6"/>
    <w:rsid w:val="004C3869"/>
    <w:rsid w:val="004C6EA6"/>
    <w:rsid w:val="004D6009"/>
    <w:rsid w:val="004D7D07"/>
    <w:rsid w:val="004E0321"/>
    <w:rsid w:val="004E3726"/>
    <w:rsid w:val="004E3F2A"/>
    <w:rsid w:val="004F045E"/>
    <w:rsid w:val="004F0ABE"/>
    <w:rsid w:val="004F0AD0"/>
    <w:rsid w:val="004F0CE9"/>
    <w:rsid w:val="004F299B"/>
    <w:rsid w:val="004F5774"/>
    <w:rsid w:val="00500FAD"/>
    <w:rsid w:val="005010D5"/>
    <w:rsid w:val="00503A56"/>
    <w:rsid w:val="0050620D"/>
    <w:rsid w:val="005067EE"/>
    <w:rsid w:val="005074C7"/>
    <w:rsid w:val="0051075D"/>
    <w:rsid w:val="00515BD9"/>
    <w:rsid w:val="00522A74"/>
    <w:rsid w:val="00532290"/>
    <w:rsid w:val="00534823"/>
    <w:rsid w:val="00535F2E"/>
    <w:rsid w:val="005371DF"/>
    <w:rsid w:val="0053755A"/>
    <w:rsid w:val="0054421A"/>
    <w:rsid w:val="00553DA7"/>
    <w:rsid w:val="00556FFB"/>
    <w:rsid w:val="00562B7E"/>
    <w:rsid w:val="00565438"/>
    <w:rsid w:val="00565E0D"/>
    <w:rsid w:val="005665C6"/>
    <w:rsid w:val="00575EC6"/>
    <w:rsid w:val="005813B7"/>
    <w:rsid w:val="00584F96"/>
    <w:rsid w:val="00591F6F"/>
    <w:rsid w:val="005A23F2"/>
    <w:rsid w:val="005A2931"/>
    <w:rsid w:val="005B19C2"/>
    <w:rsid w:val="005B5913"/>
    <w:rsid w:val="005B5FFB"/>
    <w:rsid w:val="005C2A46"/>
    <w:rsid w:val="005C59B3"/>
    <w:rsid w:val="005D43DE"/>
    <w:rsid w:val="005D7720"/>
    <w:rsid w:val="005D78FA"/>
    <w:rsid w:val="005D79D1"/>
    <w:rsid w:val="005E580F"/>
    <w:rsid w:val="005E6CA3"/>
    <w:rsid w:val="005F21EF"/>
    <w:rsid w:val="005F59FF"/>
    <w:rsid w:val="005F6466"/>
    <w:rsid w:val="005F72AD"/>
    <w:rsid w:val="00601451"/>
    <w:rsid w:val="006020D3"/>
    <w:rsid w:val="00615EF8"/>
    <w:rsid w:val="00620A4D"/>
    <w:rsid w:val="0062252F"/>
    <w:rsid w:val="00622A12"/>
    <w:rsid w:val="0062305A"/>
    <w:rsid w:val="00625424"/>
    <w:rsid w:val="00634858"/>
    <w:rsid w:val="006369B7"/>
    <w:rsid w:val="00637F53"/>
    <w:rsid w:val="006421C1"/>
    <w:rsid w:val="0064230F"/>
    <w:rsid w:val="006477D4"/>
    <w:rsid w:val="0065216F"/>
    <w:rsid w:val="00653755"/>
    <w:rsid w:val="00654E24"/>
    <w:rsid w:val="006556C7"/>
    <w:rsid w:val="00662790"/>
    <w:rsid w:val="00664432"/>
    <w:rsid w:val="00664824"/>
    <w:rsid w:val="00665238"/>
    <w:rsid w:val="00673BCA"/>
    <w:rsid w:val="00680F49"/>
    <w:rsid w:val="006828E3"/>
    <w:rsid w:val="00683A9A"/>
    <w:rsid w:val="00686994"/>
    <w:rsid w:val="006873FE"/>
    <w:rsid w:val="006918FA"/>
    <w:rsid w:val="00693C03"/>
    <w:rsid w:val="006B68B5"/>
    <w:rsid w:val="006B6B52"/>
    <w:rsid w:val="006D2494"/>
    <w:rsid w:val="006D4A06"/>
    <w:rsid w:val="006D7389"/>
    <w:rsid w:val="006E03EE"/>
    <w:rsid w:val="006E2EFB"/>
    <w:rsid w:val="006E646F"/>
    <w:rsid w:val="006E6866"/>
    <w:rsid w:val="006F0BBF"/>
    <w:rsid w:val="006F2588"/>
    <w:rsid w:val="006F2D78"/>
    <w:rsid w:val="00700E00"/>
    <w:rsid w:val="007032EA"/>
    <w:rsid w:val="0071090C"/>
    <w:rsid w:val="00711A21"/>
    <w:rsid w:val="007222E4"/>
    <w:rsid w:val="00732BCF"/>
    <w:rsid w:val="0073434B"/>
    <w:rsid w:val="007343BC"/>
    <w:rsid w:val="00734629"/>
    <w:rsid w:val="00737F34"/>
    <w:rsid w:val="007436FE"/>
    <w:rsid w:val="00744135"/>
    <w:rsid w:val="00746A4A"/>
    <w:rsid w:val="00764334"/>
    <w:rsid w:val="00764681"/>
    <w:rsid w:val="00782883"/>
    <w:rsid w:val="0078365B"/>
    <w:rsid w:val="0078790C"/>
    <w:rsid w:val="00791EC0"/>
    <w:rsid w:val="007A413F"/>
    <w:rsid w:val="007A5C93"/>
    <w:rsid w:val="007B39A1"/>
    <w:rsid w:val="007B69A0"/>
    <w:rsid w:val="007C576F"/>
    <w:rsid w:val="007C5E9C"/>
    <w:rsid w:val="007C6E96"/>
    <w:rsid w:val="007D5A81"/>
    <w:rsid w:val="007E450D"/>
    <w:rsid w:val="007E46CD"/>
    <w:rsid w:val="007E48FD"/>
    <w:rsid w:val="007E5A7D"/>
    <w:rsid w:val="007F35ED"/>
    <w:rsid w:val="007F502D"/>
    <w:rsid w:val="007F5803"/>
    <w:rsid w:val="007F72A9"/>
    <w:rsid w:val="00811530"/>
    <w:rsid w:val="00811B6C"/>
    <w:rsid w:val="00817421"/>
    <w:rsid w:val="00821A8D"/>
    <w:rsid w:val="008225F3"/>
    <w:rsid w:val="0082773C"/>
    <w:rsid w:val="00827DCE"/>
    <w:rsid w:val="008304EB"/>
    <w:rsid w:val="00834A8C"/>
    <w:rsid w:val="00840D1A"/>
    <w:rsid w:val="00841B11"/>
    <w:rsid w:val="008465A1"/>
    <w:rsid w:val="00853634"/>
    <w:rsid w:val="0085661C"/>
    <w:rsid w:val="008614CC"/>
    <w:rsid w:val="00862968"/>
    <w:rsid w:val="00862BD0"/>
    <w:rsid w:val="00867B0E"/>
    <w:rsid w:val="00874740"/>
    <w:rsid w:val="00876728"/>
    <w:rsid w:val="008804F3"/>
    <w:rsid w:val="00882178"/>
    <w:rsid w:val="008B206E"/>
    <w:rsid w:val="008B31E4"/>
    <w:rsid w:val="008B67A2"/>
    <w:rsid w:val="008B79CB"/>
    <w:rsid w:val="008C3968"/>
    <w:rsid w:val="008C4386"/>
    <w:rsid w:val="008C6C15"/>
    <w:rsid w:val="008D1AA3"/>
    <w:rsid w:val="008D2FF7"/>
    <w:rsid w:val="008E0730"/>
    <w:rsid w:val="008F11D6"/>
    <w:rsid w:val="0090280C"/>
    <w:rsid w:val="0090381F"/>
    <w:rsid w:val="00922198"/>
    <w:rsid w:val="0093065B"/>
    <w:rsid w:val="0094088A"/>
    <w:rsid w:val="00944848"/>
    <w:rsid w:val="009513BB"/>
    <w:rsid w:val="00952C3A"/>
    <w:rsid w:val="00965E22"/>
    <w:rsid w:val="00970899"/>
    <w:rsid w:val="00973074"/>
    <w:rsid w:val="0097562B"/>
    <w:rsid w:val="009765D1"/>
    <w:rsid w:val="009771C2"/>
    <w:rsid w:val="0099047F"/>
    <w:rsid w:val="00991C34"/>
    <w:rsid w:val="009936A1"/>
    <w:rsid w:val="00995AEE"/>
    <w:rsid w:val="009A56B5"/>
    <w:rsid w:val="009C041C"/>
    <w:rsid w:val="009C490F"/>
    <w:rsid w:val="009C4AE1"/>
    <w:rsid w:val="009D32ED"/>
    <w:rsid w:val="009D67C8"/>
    <w:rsid w:val="009D6F71"/>
    <w:rsid w:val="009E0FCE"/>
    <w:rsid w:val="009E4E0F"/>
    <w:rsid w:val="009F48E6"/>
    <w:rsid w:val="009F7811"/>
    <w:rsid w:val="00A01169"/>
    <w:rsid w:val="00A0174E"/>
    <w:rsid w:val="00A05893"/>
    <w:rsid w:val="00A05CA8"/>
    <w:rsid w:val="00A21604"/>
    <w:rsid w:val="00A260A5"/>
    <w:rsid w:val="00A26FE4"/>
    <w:rsid w:val="00A27283"/>
    <w:rsid w:val="00A31B74"/>
    <w:rsid w:val="00A331FB"/>
    <w:rsid w:val="00A37618"/>
    <w:rsid w:val="00A42881"/>
    <w:rsid w:val="00A46463"/>
    <w:rsid w:val="00A46D18"/>
    <w:rsid w:val="00A4712B"/>
    <w:rsid w:val="00A52692"/>
    <w:rsid w:val="00A54CF2"/>
    <w:rsid w:val="00A569BD"/>
    <w:rsid w:val="00A57D1F"/>
    <w:rsid w:val="00A633AC"/>
    <w:rsid w:val="00A6348D"/>
    <w:rsid w:val="00A72162"/>
    <w:rsid w:val="00A735B3"/>
    <w:rsid w:val="00A76155"/>
    <w:rsid w:val="00A81609"/>
    <w:rsid w:val="00A8368F"/>
    <w:rsid w:val="00A8732F"/>
    <w:rsid w:val="00A9257B"/>
    <w:rsid w:val="00A9299C"/>
    <w:rsid w:val="00A94BDB"/>
    <w:rsid w:val="00A977F8"/>
    <w:rsid w:val="00AA294A"/>
    <w:rsid w:val="00AA4590"/>
    <w:rsid w:val="00AC06BA"/>
    <w:rsid w:val="00AC2926"/>
    <w:rsid w:val="00AC33B2"/>
    <w:rsid w:val="00AE2349"/>
    <w:rsid w:val="00AE427F"/>
    <w:rsid w:val="00AF015F"/>
    <w:rsid w:val="00AF74BC"/>
    <w:rsid w:val="00AF7EF5"/>
    <w:rsid w:val="00B0057B"/>
    <w:rsid w:val="00B038CB"/>
    <w:rsid w:val="00B052BC"/>
    <w:rsid w:val="00B05D46"/>
    <w:rsid w:val="00B12941"/>
    <w:rsid w:val="00B15804"/>
    <w:rsid w:val="00B16795"/>
    <w:rsid w:val="00B1764A"/>
    <w:rsid w:val="00B238BB"/>
    <w:rsid w:val="00B23E84"/>
    <w:rsid w:val="00B3608A"/>
    <w:rsid w:val="00B414BA"/>
    <w:rsid w:val="00B42E6B"/>
    <w:rsid w:val="00B4428B"/>
    <w:rsid w:val="00B4484F"/>
    <w:rsid w:val="00B62237"/>
    <w:rsid w:val="00B6271A"/>
    <w:rsid w:val="00B64A0B"/>
    <w:rsid w:val="00B64CA4"/>
    <w:rsid w:val="00B658C8"/>
    <w:rsid w:val="00B70646"/>
    <w:rsid w:val="00B7748B"/>
    <w:rsid w:val="00B807EF"/>
    <w:rsid w:val="00B86858"/>
    <w:rsid w:val="00B9133B"/>
    <w:rsid w:val="00B92000"/>
    <w:rsid w:val="00B93551"/>
    <w:rsid w:val="00B94211"/>
    <w:rsid w:val="00B94778"/>
    <w:rsid w:val="00B95877"/>
    <w:rsid w:val="00BA1498"/>
    <w:rsid w:val="00BA5A1B"/>
    <w:rsid w:val="00BA640D"/>
    <w:rsid w:val="00BB22F7"/>
    <w:rsid w:val="00BB2DE8"/>
    <w:rsid w:val="00BC37FE"/>
    <w:rsid w:val="00BC500C"/>
    <w:rsid w:val="00BC5E50"/>
    <w:rsid w:val="00BC7643"/>
    <w:rsid w:val="00BD0DD9"/>
    <w:rsid w:val="00BD3A3F"/>
    <w:rsid w:val="00BE0C2C"/>
    <w:rsid w:val="00BE0FA8"/>
    <w:rsid w:val="00BE4A17"/>
    <w:rsid w:val="00BE5408"/>
    <w:rsid w:val="00BE61F9"/>
    <w:rsid w:val="00BF59AF"/>
    <w:rsid w:val="00BF5DAB"/>
    <w:rsid w:val="00C0061D"/>
    <w:rsid w:val="00C011B7"/>
    <w:rsid w:val="00C0240F"/>
    <w:rsid w:val="00C0407B"/>
    <w:rsid w:val="00C12056"/>
    <w:rsid w:val="00C13B39"/>
    <w:rsid w:val="00C27289"/>
    <w:rsid w:val="00C3292D"/>
    <w:rsid w:val="00C33BF9"/>
    <w:rsid w:val="00C34C36"/>
    <w:rsid w:val="00C554C1"/>
    <w:rsid w:val="00C60A38"/>
    <w:rsid w:val="00C66B01"/>
    <w:rsid w:val="00C74D2B"/>
    <w:rsid w:val="00C8046E"/>
    <w:rsid w:val="00C80D49"/>
    <w:rsid w:val="00C832F3"/>
    <w:rsid w:val="00C83786"/>
    <w:rsid w:val="00C844E9"/>
    <w:rsid w:val="00C97417"/>
    <w:rsid w:val="00CA751A"/>
    <w:rsid w:val="00CB4CFD"/>
    <w:rsid w:val="00CD6126"/>
    <w:rsid w:val="00CD7486"/>
    <w:rsid w:val="00CE0512"/>
    <w:rsid w:val="00CE06B2"/>
    <w:rsid w:val="00CF2368"/>
    <w:rsid w:val="00CF2748"/>
    <w:rsid w:val="00CF7D0C"/>
    <w:rsid w:val="00D013A8"/>
    <w:rsid w:val="00D0215A"/>
    <w:rsid w:val="00D079F8"/>
    <w:rsid w:val="00D1259E"/>
    <w:rsid w:val="00D133BA"/>
    <w:rsid w:val="00D1545A"/>
    <w:rsid w:val="00D16916"/>
    <w:rsid w:val="00D40D2A"/>
    <w:rsid w:val="00D447A2"/>
    <w:rsid w:val="00D452F6"/>
    <w:rsid w:val="00D4770A"/>
    <w:rsid w:val="00D521C1"/>
    <w:rsid w:val="00D5495D"/>
    <w:rsid w:val="00D54CCA"/>
    <w:rsid w:val="00D6129B"/>
    <w:rsid w:val="00D642E3"/>
    <w:rsid w:val="00D70BE7"/>
    <w:rsid w:val="00D75996"/>
    <w:rsid w:val="00D82C53"/>
    <w:rsid w:val="00D8493A"/>
    <w:rsid w:val="00D84D43"/>
    <w:rsid w:val="00D91142"/>
    <w:rsid w:val="00D93C38"/>
    <w:rsid w:val="00D94047"/>
    <w:rsid w:val="00D97E7B"/>
    <w:rsid w:val="00DA202D"/>
    <w:rsid w:val="00DA59E5"/>
    <w:rsid w:val="00DB1169"/>
    <w:rsid w:val="00DB7C84"/>
    <w:rsid w:val="00DC1C53"/>
    <w:rsid w:val="00DC43D9"/>
    <w:rsid w:val="00DC6911"/>
    <w:rsid w:val="00DD1B5E"/>
    <w:rsid w:val="00DE006A"/>
    <w:rsid w:val="00DF116E"/>
    <w:rsid w:val="00E02C12"/>
    <w:rsid w:val="00E0739F"/>
    <w:rsid w:val="00E139C3"/>
    <w:rsid w:val="00E1432A"/>
    <w:rsid w:val="00E2139A"/>
    <w:rsid w:val="00E21709"/>
    <w:rsid w:val="00E25FA4"/>
    <w:rsid w:val="00E26410"/>
    <w:rsid w:val="00E32AE7"/>
    <w:rsid w:val="00E40014"/>
    <w:rsid w:val="00E4081D"/>
    <w:rsid w:val="00E409AA"/>
    <w:rsid w:val="00E50B4C"/>
    <w:rsid w:val="00E52815"/>
    <w:rsid w:val="00E5397B"/>
    <w:rsid w:val="00E5403D"/>
    <w:rsid w:val="00E56377"/>
    <w:rsid w:val="00E624C8"/>
    <w:rsid w:val="00E6339D"/>
    <w:rsid w:val="00E65D2E"/>
    <w:rsid w:val="00E72F3D"/>
    <w:rsid w:val="00E73266"/>
    <w:rsid w:val="00E734E1"/>
    <w:rsid w:val="00E76755"/>
    <w:rsid w:val="00E76ABC"/>
    <w:rsid w:val="00EA4058"/>
    <w:rsid w:val="00EB21D9"/>
    <w:rsid w:val="00EB6825"/>
    <w:rsid w:val="00EC498E"/>
    <w:rsid w:val="00ED1C83"/>
    <w:rsid w:val="00ED39A2"/>
    <w:rsid w:val="00ED48AC"/>
    <w:rsid w:val="00ED7583"/>
    <w:rsid w:val="00EE2C02"/>
    <w:rsid w:val="00EE37C3"/>
    <w:rsid w:val="00EE531A"/>
    <w:rsid w:val="00EE5484"/>
    <w:rsid w:val="00EE73A3"/>
    <w:rsid w:val="00EE7971"/>
    <w:rsid w:val="00EF315A"/>
    <w:rsid w:val="00F00956"/>
    <w:rsid w:val="00F02187"/>
    <w:rsid w:val="00F10428"/>
    <w:rsid w:val="00F11699"/>
    <w:rsid w:val="00F15946"/>
    <w:rsid w:val="00F15B85"/>
    <w:rsid w:val="00F210E4"/>
    <w:rsid w:val="00F24DC6"/>
    <w:rsid w:val="00F3254D"/>
    <w:rsid w:val="00F35D54"/>
    <w:rsid w:val="00F42007"/>
    <w:rsid w:val="00F44778"/>
    <w:rsid w:val="00F45DB1"/>
    <w:rsid w:val="00F47011"/>
    <w:rsid w:val="00F56344"/>
    <w:rsid w:val="00F56AAD"/>
    <w:rsid w:val="00F623CB"/>
    <w:rsid w:val="00F63C37"/>
    <w:rsid w:val="00F63DE4"/>
    <w:rsid w:val="00F70CB7"/>
    <w:rsid w:val="00F73805"/>
    <w:rsid w:val="00F76C9B"/>
    <w:rsid w:val="00F83014"/>
    <w:rsid w:val="00F86886"/>
    <w:rsid w:val="00F90ACC"/>
    <w:rsid w:val="00F90BB8"/>
    <w:rsid w:val="00F94997"/>
    <w:rsid w:val="00F94D91"/>
    <w:rsid w:val="00F9609F"/>
    <w:rsid w:val="00F97D58"/>
    <w:rsid w:val="00FA365E"/>
    <w:rsid w:val="00FA4FFE"/>
    <w:rsid w:val="00FB0539"/>
    <w:rsid w:val="00FB0EE5"/>
    <w:rsid w:val="00FB2008"/>
    <w:rsid w:val="00FC2FC2"/>
    <w:rsid w:val="00FC41B6"/>
    <w:rsid w:val="00FC5850"/>
    <w:rsid w:val="00FD2465"/>
    <w:rsid w:val="00FD4267"/>
    <w:rsid w:val="00FE21C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D5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4432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rsid w:val="00D013A8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40"/>
      <w:szCs w:val="20"/>
      <w:lang w:eastAsia="en-US"/>
    </w:rPr>
  </w:style>
  <w:style w:type="paragraph" w:customStyle="1" w:styleId="FNormal12">
    <w:name w:val="FNormal12"/>
    <w:basedOn w:val="Normln"/>
    <w:rsid w:val="007E48FD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079F8"/>
    <w:rPr>
      <w:sz w:val="24"/>
      <w:szCs w:val="24"/>
    </w:rPr>
  </w:style>
  <w:style w:type="paragraph" w:styleId="Textbubliny">
    <w:name w:val="Balloon Text"/>
    <w:basedOn w:val="Normln"/>
    <w:link w:val="TextbublinyChar"/>
    <w:rsid w:val="00A63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3AC"/>
    <w:rPr>
      <w:rFonts w:ascii="Tahoma" w:hAnsi="Tahoma" w:cs="Tahoma"/>
      <w:sz w:val="16"/>
      <w:szCs w:val="16"/>
    </w:rPr>
  </w:style>
  <w:style w:type="character" w:styleId="Hypertextovodkaz">
    <w:name w:val="Hyperlink"/>
    <w:rsid w:val="0093065B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0635FF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ED39A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D39A2"/>
  </w:style>
  <w:style w:type="character" w:styleId="Odkaznavysvtlivky">
    <w:name w:val="endnote reference"/>
    <w:rsid w:val="00ED39A2"/>
    <w:rPr>
      <w:vertAlign w:val="superscript"/>
    </w:rPr>
  </w:style>
  <w:style w:type="paragraph" w:styleId="Textpoznpodarou">
    <w:name w:val="footnote text"/>
    <w:basedOn w:val="Normln"/>
    <w:link w:val="TextpoznpodarouChar"/>
    <w:rsid w:val="00ED39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D39A2"/>
  </w:style>
  <w:style w:type="character" w:styleId="Znakapoznpodarou">
    <w:name w:val="footnote reference"/>
    <w:rsid w:val="00ED39A2"/>
    <w:rPr>
      <w:vertAlign w:val="superscript"/>
    </w:rPr>
  </w:style>
  <w:style w:type="character" w:styleId="Odkaznakoment">
    <w:name w:val="annotation reference"/>
    <w:rsid w:val="00A058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58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5893"/>
  </w:style>
  <w:style w:type="paragraph" w:styleId="Pedmtkomente">
    <w:name w:val="annotation subject"/>
    <w:basedOn w:val="Textkomente"/>
    <w:next w:val="Textkomente"/>
    <w:link w:val="PedmtkomenteChar"/>
    <w:rsid w:val="00A05893"/>
    <w:rPr>
      <w:b/>
      <w:bCs/>
    </w:rPr>
  </w:style>
  <w:style w:type="character" w:customStyle="1" w:styleId="PedmtkomenteChar">
    <w:name w:val="Předmět komentáře Char"/>
    <w:link w:val="Pedmtkomente"/>
    <w:rsid w:val="00A05893"/>
    <w:rPr>
      <w:b/>
      <w:bCs/>
    </w:rPr>
  </w:style>
  <w:style w:type="paragraph" w:styleId="Revize">
    <w:name w:val="Revision"/>
    <w:hidden/>
    <w:uiPriority w:val="99"/>
    <w:semiHidden/>
    <w:rsid w:val="005E580F"/>
    <w:rPr>
      <w:sz w:val="24"/>
      <w:szCs w:val="24"/>
    </w:rPr>
  </w:style>
  <w:style w:type="character" w:styleId="Zdraznn">
    <w:name w:val="Emphasis"/>
    <w:basedOn w:val="Standardnpsmoodstavce"/>
    <w:qFormat/>
    <w:rsid w:val="00CF7D0C"/>
    <w:rPr>
      <w:i/>
      <w:iCs/>
      <w:sz w:val="20"/>
    </w:rPr>
  </w:style>
  <w:style w:type="paragraph" w:styleId="Odstavecseseznamem">
    <w:name w:val="List Paragraph"/>
    <w:basedOn w:val="Normln"/>
    <w:uiPriority w:val="34"/>
    <w:qFormat/>
    <w:rsid w:val="00292758"/>
    <w:pPr>
      <w:ind w:left="720"/>
      <w:contextualSpacing/>
    </w:pPr>
  </w:style>
  <w:style w:type="character" w:styleId="Siln">
    <w:name w:val="Strong"/>
    <w:basedOn w:val="Standardnpsmoodstavce"/>
    <w:qFormat/>
    <w:rsid w:val="00991C3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94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b97f8-dfac-43a3-bd40-eae0ec599031">
      <Terms xmlns="http://schemas.microsoft.com/office/infopath/2007/PartnerControls"/>
    </lcf76f155ced4ddcb4097134ff3c332f>
    <TaxCatchAll xmlns="2a212ee8-7ace-4e9a-92d0-371101b3b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2C20E919FEF4E9FCC08837F26D4A4" ma:contentTypeVersion="9" ma:contentTypeDescription="Vytvoří nový dokument" ma:contentTypeScope="" ma:versionID="305dcd839f1b257664cf3aaf67dddec3">
  <xsd:schema xmlns:xsd="http://www.w3.org/2001/XMLSchema" xmlns:xs="http://www.w3.org/2001/XMLSchema" xmlns:p="http://schemas.microsoft.com/office/2006/metadata/properties" xmlns:ns2="5e0b97f8-dfac-43a3-bd40-eae0ec599031" xmlns:ns3="2a212ee8-7ace-4e9a-92d0-371101b3b8ab" targetNamespace="http://schemas.microsoft.com/office/2006/metadata/properties" ma:root="true" ma:fieldsID="79be69825ceb80e38e37cc8181d80095" ns2:_="" ns3:_="">
    <xsd:import namespace="5e0b97f8-dfac-43a3-bd40-eae0ec599031"/>
    <xsd:import namespace="2a212ee8-7ace-4e9a-92d0-371101b3b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97f8-dfac-43a3-bd40-eae0ec59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2ee8-7ace-4e9a-92d0-371101b3b8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939976-34ab-407f-9f46-5f943a5383eb}" ma:internalName="TaxCatchAll" ma:showField="CatchAllData" ma:web="2a212ee8-7ace-4e9a-92d0-371101b3b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5F8D-907D-4ACA-8B2D-B6DB4DF8DC9A}">
  <ds:schemaRefs>
    <ds:schemaRef ds:uri="http://schemas.microsoft.com/office/2006/metadata/properties"/>
    <ds:schemaRef ds:uri="http://schemas.microsoft.com/office/infopath/2007/PartnerControls"/>
    <ds:schemaRef ds:uri="5e0b97f8-dfac-43a3-bd40-eae0ec599031"/>
    <ds:schemaRef ds:uri="2a212ee8-7ace-4e9a-92d0-371101b3b8ab"/>
  </ds:schemaRefs>
</ds:datastoreItem>
</file>

<file path=customXml/itemProps2.xml><?xml version="1.0" encoding="utf-8"?>
<ds:datastoreItem xmlns:ds="http://schemas.openxmlformats.org/officeDocument/2006/customXml" ds:itemID="{EF6239B7-D78C-4CA0-A0F7-0CD392C47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F8575-B22A-4D8B-876D-7EA0DC18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b97f8-dfac-43a3-bd40-eae0ec599031"/>
    <ds:schemaRef ds:uri="2a212ee8-7ace-4e9a-92d0-371101b3b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C97EE-31CA-4D3F-97C3-4BE2D8C7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2023-06-13T14:35:00Z</dcterms:created>
  <dcterms:modified xsi:type="dcterms:W3CDTF">2023-06-14T08:31:00Z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0x010100E812C20E919FEF4E9FCC08837F26D4A4</vt:lpwstr>
  </property>
</Properties>
</file>